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61" w:rsidRDefault="008A1C61" w:rsidP="008A1C61">
      <w:r>
        <w:t>DOMANDA PER CONGEDO PARENTALE ENTRO I PRIMI 12 ANNI DI VITA DEL BAMBINO</w:t>
      </w:r>
    </w:p>
    <w:p w:rsidR="008A1C61" w:rsidRDefault="008A1C61" w:rsidP="008A1C61">
      <w:r>
        <w:t>AL DIRIGENTE SCOLASTICO   I.C. G. RODARI BARANZATE</w:t>
      </w:r>
    </w:p>
    <w:p w:rsidR="004F19EA" w:rsidRDefault="008A1C61" w:rsidP="008A1C61">
      <w:r>
        <w:t>Io sottoscritto ………………………………………</w:t>
      </w:r>
      <w:proofErr w:type="gramStart"/>
      <w:r>
        <w:t>…….</w:t>
      </w:r>
      <w:proofErr w:type="gramEnd"/>
      <w:r>
        <w:t>, nato/a</w:t>
      </w:r>
      <w:r w:rsidR="004F19EA">
        <w:t xml:space="preserve">   </w:t>
      </w:r>
      <w:proofErr w:type="spellStart"/>
      <w:r>
        <w:t>a</w:t>
      </w:r>
      <w:proofErr w:type="spellEnd"/>
      <w:r>
        <w:t xml:space="preserve"> …………………………… il ………………………In servizio presso codesta scuola in qualità di ……………..…………….……………,</w:t>
      </w:r>
      <w:r w:rsidR="004F19EA">
        <w:t xml:space="preserve">       </w:t>
      </w:r>
      <w:r>
        <w:t xml:space="preserve"> ai sensi</w:t>
      </w:r>
      <w:r w:rsidR="004F19EA">
        <w:t xml:space="preserve"> </w:t>
      </w:r>
      <w:r>
        <w:t xml:space="preserve">dell’art.7 - 1° COMMA della legge 30/12/1971 n.1204, come modificato dall’art.3 della legge n.53 dell’8 marzo 2000, degli artt. 12 e 19 del CCNL del 29/11/2007, dell’art. 32 del D. </w:t>
      </w:r>
      <w:proofErr w:type="spellStart"/>
      <w:r>
        <w:t>L.vo</w:t>
      </w:r>
      <w:proofErr w:type="spellEnd"/>
      <w:r>
        <w:t xml:space="preserve"> 151/2001 come modificato dal D. </w:t>
      </w:r>
      <w:proofErr w:type="spellStart"/>
      <w:r>
        <w:t>L.vo</w:t>
      </w:r>
      <w:proofErr w:type="spellEnd"/>
      <w:r>
        <w:t xml:space="preserve"> 80/2015, </w:t>
      </w:r>
    </w:p>
    <w:p w:rsidR="008A1C61" w:rsidRDefault="004F19EA" w:rsidP="008A1C61">
      <w:r w:rsidRPr="004F19EA">
        <w:t>CHIEDO</w:t>
      </w:r>
      <w:r>
        <w:t xml:space="preserve">             </w:t>
      </w:r>
      <w:r w:rsidR="008A1C61">
        <w:t>quale genitore di ………………</w:t>
      </w:r>
      <w:proofErr w:type="gramStart"/>
      <w:r w:rsidR="008A1C61">
        <w:t>…….</w:t>
      </w:r>
      <w:proofErr w:type="gramEnd"/>
      <w:r w:rsidR="008A1C61">
        <w:t>.……...…………………… nato a ………………………</w:t>
      </w:r>
      <w:proofErr w:type="gramStart"/>
      <w:r w:rsidR="008A1C61">
        <w:t>…</w:t>
      </w:r>
      <w:r>
        <w:t>….</w:t>
      </w:r>
      <w:proofErr w:type="gramEnd"/>
      <w:r>
        <w:t>.</w:t>
      </w:r>
      <w:r w:rsidR="008A1C61">
        <w:t xml:space="preserve"> il </w:t>
      </w:r>
      <w:proofErr w:type="gramStart"/>
      <w:r w:rsidR="008A1C61">
        <w:t>…….</w:t>
      </w:r>
      <w:proofErr w:type="gramEnd"/>
      <w:r w:rsidR="008A1C61">
        <w:t xml:space="preserve">.………… un periodo di CONGEDO PARENTALE 1 – 12 anni bambini e precisamente </w:t>
      </w:r>
    </w:p>
    <w:p w:rsidR="008A1C61" w:rsidRDefault="008A1C61" w:rsidP="008A1C61">
      <w:r>
        <w:t>dal………………</w:t>
      </w:r>
      <w:r w:rsidR="004F19EA">
        <w:t>……….</w:t>
      </w:r>
      <w:r>
        <w:t xml:space="preserve"> al ………………</w:t>
      </w:r>
      <w:r w:rsidR="004F19EA">
        <w:t>……….</w:t>
      </w:r>
      <w:r>
        <w:t xml:space="preserve"> (tot. gg. ……</w:t>
      </w:r>
      <w:r w:rsidR="004F19EA">
        <w:t>…………</w:t>
      </w:r>
      <w:r>
        <w:t>),</w:t>
      </w:r>
    </w:p>
    <w:p w:rsidR="004F19EA" w:rsidRDefault="008A1C61" w:rsidP="008A1C61">
      <w:r>
        <w:t>A tal fine dichiaro, ai sensi dell’art. 47 del DPR n. 445/2000 che l’altro genitore</w:t>
      </w:r>
    </w:p>
    <w:p w:rsidR="004F19EA" w:rsidRDefault="008A1C61" w:rsidP="008A1C61">
      <w:r>
        <w:t xml:space="preserve"> Sig. ……</w:t>
      </w:r>
      <w:proofErr w:type="gramStart"/>
      <w:r>
        <w:t>…….</w:t>
      </w:r>
      <w:proofErr w:type="gramEnd"/>
      <w:r>
        <w:t>.……….…………</w:t>
      </w:r>
      <w:r w:rsidR="004F19EA">
        <w:t>………………………..</w:t>
      </w:r>
      <w:r>
        <w:t>,</w:t>
      </w:r>
      <w:r w:rsidR="004F19EA">
        <w:t xml:space="preserve">  </w:t>
      </w:r>
      <w:r>
        <w:t xml:space="preserve">nato a ………….………………… il ………………………, </w:t>
      </w:r>
    </w:p>
    <w:p w:rsidR="008A1C61" w:rsidRDefault="008A1C61" w:rsidP="008A1C61">
      <w:r>
        <w:t xml:space="preserve"> </w:t>
      </w:r>
      <w:r>
        <w:t> non è lavoratore dipendente;</w:t>
      </w:r>
    </w:p>
    <w:p w:rsidR="008A1C61" w:rsidRDefault="008A1C61" w:rsidP="008A1C61">
      <w:r>
        <w:t> è lavoratore dipendente da (indicare il datore di lavoro) ………</w:t>
      </w:r>
      <w:proofErr w:type="gramStart"/>
      <w:r>
        <w:t>…….</w:t>
      </w:r>
      <w:proofErr w:type="gramEnd"/>
      <w:r>
        <w:t>………………………………………….,</w:t>
      </w:r>
    </w:p>
    <w:p w:rsidR="008A1C61" w:rsidRDefault="008A1C61" w:rsidP="008A1C61">
      <w:r>
        <w:t>1. nello stesso periodo NON è in astensione dal lavoro per lo stesso motivo</w:t>
      </w:r>
    </w:p>
    <w:p w:rsidR="008A1C61" w:rsidRDefault="008A1C61" w:rsidP="008A1C61">
      <w:r>
        <w:t>2. intende usufruire dell’assenza dal lavoro per il medesimo motivo</w:t>
      </w:r>
    </w:p>
    <w:p w:rsidR="008A1C61" w:rsidRDefault="008A1C61" w:rsidP="008A1C61">
      <w:proofErr w:type="gramStart"/>
      <w:r>
        <w:t>dal….</w:t>
      </w:r>
      <w:proofErr w:type="gramEnd"/>
      <w:r>
        <w:t xml:space="preserve">/…./…. </w:t>
      </w:r>
      <w:proofErr w:type="gramStart"/>
      <w:r>
        <w:t>al….</w:t>
      </w:r>
      <w:proofErr w:type="gramEnd"/>
      <w:r>
        <w:t>/…./…. (tot giorni…</w:t>
      </w:r>
      <w:proofErr w:type="gramStart"/>
      <w:r>
        <w:t>…….</w:t>
      </w:r>
      <w:proofErr w:type="gramEnd"/>
      <w:r>
        <w:t>) retribuzione intera/retribuzione al 30%</w:t>
      </w:r>
    </w:p>
    <w:p w:rsidR="008A1C61" w:rsidRDefault="008A1C61" w:rsidP="008A1C61">
      <w:r>
        <w:t> il congedo parentale fino ad oggi fruito da entrambi noi genitori è relativo ai seguenti periodi</w:t>
      </w:r>
    </w:p>
    <w:p w:rsidR="008A1C61" w:rsidRDefault="008A1C61" w:rsidP="008A1C61">
      <w:r>
        <w:t>Nome e Cognome …………………………………………………</w:t>
      </w:r>
      <w:proofErr w:type="gramStart"/>
      <w:r>
        <w:t>…….</w:t>
      </w:r>
      <w:proofErr w:type="gramEnd"/>
      <w:r>
        <w:t>Dal………………… Al……………. Mesi</w:t>
      </w:r>
      <w:r w:rsidR="004F19EA">
        <w:t xml:space="preserve"> </w:t>
      </w:r>
      <w:proofErr w:type="gramStart"/>
      <w:r w:rsidR="004F19EA">
        <w:t>…….</w:t>
      </w:r>
      <w:proofErr w:type="gramEnd"/>
      <w:r>
        <w:t xml:space="preserve">Giorni </w:t>
      </w:r>
      <w:r w:rsidR="004F19EA">
        <w:t>……..</w:t>
      </w:r>
    </w:p>
    <w:p w:rsidR="008A1C61" w:rsidRDefault="008A1C61" w:rsidP="008A1C61">
      <w:r>
        <w:t>(PER IL CONGEDO PARENTALE DAI 6 AI 12 ANNI)</w:t>
      </w:r>
    </w:p>
    <w:p w:rsidR="008A1C61" w:rsidRDefault="008A1C61" w:rsidP="008A1C61">
      <w:r>
        <w:t>il/la richiedente ………………………………………………dichiara che il proprio reddito individuale è</w:t>
      </w:r>
    </w:p>
    <w:p w:rsidR="008A1C61" w:rsidRDefault="008A1C61" w:rsidP="008A1C61">
      <w:r>
        <w:t>inferiore/superiore a 2,5 volte l’importo del trattamento minimo di pensione a carico dell’assicurazione generale obbligatoria INPS – Euro 16.327,68 per l’anno 2015 (al fine di usufruire del trattamento economico al 30% fino all’8° anno);</w:t>
      </w:r>
    </w:p>
    <w:p w:rsidR="008A1C61" w:rsidRDefault="008A1C61" w:rsidP="008A1C61">
      <w:r>
        <w:t>data, ……………………………</w:t>
      </w:r>
      <w:r w:rsidR="004F19EA">
        <w:t>………..</w:t>
      </w:r>
      <w:r>
        <w:t>.</w:t>
      </w:r>
      <w:r w:rsidR="004F19EA">
        <w:t xml:space="preserve">                                          </w:t>
      </w:r>
      <w:r>
        <w:t xml:space="preserve"> Firma ……………………………………………………</w:t>
      </w:r>
    </w:p>
    <w:p w:rsidR="008A1C61" w:rsidRDefault="008A1C61" w:rsidP="008A1C61">
      <w:r>
        <w:t> SI AUTORIZZA</w:t>
      </w:r>
    </w:p>
    <w:p w:rsidR="008A1C61" w:rsidRDefault="008A1C61" w:rsidP="004F19EA">
      <w:r>
        <w:t> NON SI AUTORIZZA</w:t>
      </w:r>
      <w:r w:rsidR="004F19EA">
        <w:tab/>
      </w:r>
      <w:r w:rsidR="004F19EA">
        <w:tab/>
      </w:r>
      <w:r w:rsidR="004F19EA">
        <w:tab/>
      </w:r>
      <w:r w:rsidR="004F19EA">
        <w:tab/>
      </w:r>
      <w:r w:rsidR="004F19EA">
        <w:tab/>
      </w:r>
      <w:r w:rsidR="004F19EA">
        <w:tab/>
      </w:r>
      <w:r w:rsidR="004F19EA">
        <w:tab/>
      </w:r>
      <w:r>
        <w:t xml:space="preserve"> Il Dirigente Scolastico</w:t>
      </w:r>
    </w:p>
    <w:p w:rsidR="008A1C61" w:rsidRDefault="008A1C61" w:rsidP="008A1C61">
      <w:pPr>
        <w:ind w:left="5664" w:firstLine="708"/>
      </w:pPr>
      <w:r>
        <w:t xml:space="preserve"> </w:t>
      </w:r>
      <w:bookmarkStart w:id="0" w:name="_GoBack"/>
      <w:bookmarkEnd w:id="0"/>
    </w:p>
    <w:sectPr w:rsidR="008A1C61" w:rsidSect="008A1C61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AA" w:rsidRDefault="00DC14AA" w:rsidP="008A1C61">
      <w:pPr>
        <w:spacing w:after="0" w:line="240" w:lineRule="auto"/>
      </w:pPr>
      <w:r>
        <w:separator/>
      </w:r>
    </w:p>
  </w:endnote>
  <w:endnote w:type="continuationSeparator" w:id="0">
    <w:p w:rsidR="00DC14AA" w:rsidRDefault="00DC14AA" w:rsidP="008A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AA" w:rsidRDefault="00DC14AA" w:rsidP="008A1C61">
      <w:pPr>
        <w:spacing w:after="0" w:line="240" w:lineRule="auto"/>
      </w:pPr>
      <w:r>
        <w:separator/>
      </w:r>
    </w:p>
  </w:footnote>
  <w:footnote w:type="continuationSeparator" w:id="0">
    <w:p w:rsidR="00DC14AA" w:rsidRDefault="00DC14AA" w:rsidP="008A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A" w:rsidRDefault="004F19EA" w:rsidP="004F19EA">
    <w:pPr>
      <w:pStyle w:val="Intestazione"/>
      <w:jc w:val="center"/>
    </w:pPr>
    <w:r>
      <w:rPr>
        <w:rFonts w:ascii="Verdana" w:hAnsi="Verdana"/>
        <w:noProof/>
        <w:lang w:eastAsia="it-IT"/>
      </w:rPr>
      <w:drawing>
        <wp:inline distT="0" distB="0" distL="0" distR="0">
          <wp:extent cx="419100" cy="419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9EA" w:rsidRDefault="004F19EA" w:rsidP="004F19EA">
    <w:pPr>
      <w:pStyle w:val="Intestazione"/>
      <w:jc w:val="center"/>
    </w:pPr>
    <w:r>
      <w:t>Ministero dell’Istruzione Università e Ricerca</w:t>
    </w:r>
  </w:p>
  <w:p w:rsidR="004F19EA" w:rsidRDefault="004F19EA" w:rsidP="004F19EA">
    <w:pPr>
      <w:pStyle w:val="Intestazione"/>
      <w:jc w:val="center"/>
    </w:pPr>
    <w:r>
      <w:t>Istituto Comprensivo “GIANNI RODARI”</w:t>
    </w:r>
  </w:p>
  <w:p w:rsidR="004F19EA" w:rsidRDefault="004F19EA" w:rsidP="004F19EA">
    <w:pPr>
      <w:pStyle w:val="Intestazione"/>
      <w:jc w:val="center"/>
    </w:pPr>
    <w:r>
      <w:t>Via Aquileia, 1 - 20021 BARANZATE (MI)</w:t>
    </w:r>
  </w:p>
  <w:p w:rsidR="004F19EA" w:rsidRDefault="004F19EA" w:rsidP="004F19EA">
    <w:pPr>
      <w:pStyle w:val="Intestazione"/>
      <w:jc w:val="center"/>
    </w:pPr>
    <w:proofErr w:type="spellStart"/>
    <w:r>
      <w:t>Tel</w:t>
    </w:r>
    <w:proofErr w:type="spellEnd"/>
    <w:r>
      <w:t>/fax 02/3561839 –</w:t>
    </w:r>
  </w:p>
  <w:p w:rsidR="004F19EA" w:rsidRPr="004F19EA" w:rsidRDefault="004F19EA" w:rsidP="004F19EA">
    <w:pPr>
      <w:pStyle w:val="Intestazione"/>
      <w:jc w:val="center"/>
    </w:pPr>
    <w:proofErr w:type="spellStart"/>
    <w:r w:rsidRPr="004F19EA">
      <w:t>e_mail</w:t>
    </w:r>
    <w:proofErr w:type="spellEnd"/>
    <w:r w:rsidRPr="004F19EA">
      <w:t>: MIIC8A900C@istruzione.it</w:t>
    </w:r>
  </w:p>
  <w:p w:rsidR="008A1C61" w:rsidRDefault="004F19EA" w:rsidP="004F19EA">
    <w:pPr>
      <w:pStyle w:val="Intestazione"/>
      <w:jc w:val="center"/>
    </w:pPr>
    <w:r>
      <w:t xml:space="preserve">Cod. </w:t>
    </w:r>
    <w:proofErr w:type="spellStart"/>
    <w:r>
      <w:t>mecc</w:t>
    </w:r>
    <w:proofErr w:type="spellEnd"/>
    <w:r>
      <w:t>. MIIC8A900C - Cod. fiscale.80126410150</w:t>
    </w:r>
  </w:p>
  <w:p w:rsidR="004F19EA" w:rsidRDefault="004F19EA" w:rsidP="004F19E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61"/>
    <w:rsid w:val="004F19EA"/>
    <w:rsid w:val="00562BC9"/>
    <w:rsid w:val="00586AD5"/>
    <w:rsid w:val="008A1C61"/>
    <w:rsid w:val="00DC14AA"/>
    <w:rsid w:val="00FE32BA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8E4F5-9698-4209-AFCE-7DDEC4C8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C61"/>
  </w:style>
  <w:style w:type="paragraph" w:styleId="Pidipagina">
    <w:name w:val="footer"/>
    <w:basedOn w:val="Normale"/>
    <w:link w:val="PidipaginaCarattere"/>
    <w:uiPriority w:val="99"/>
    <w:unhideWhenUsed/>
    <w:rsid w:val="008A1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C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6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A1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Personale2</cp:lastModifiedBy>
  <cp:revision>2</cp:revision>
  <cp:lastPrinted>2016-03-15T10:59:00Z</cp:lastPrinted>
  <dcterms:created xsi:type="dcterms:W3CDTF">2022-08-12T10:35:00Z</dcterms:created>
  <dcterms:modified xsi:type="dcterms:W3CDTF">2022-08-12T10:35:00Z</dcterms:modified>
</cp:coreProperties>
</file>